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9237" w14:textId="77777777" w:rsidR="008F0AB5" w:rsidRPr="008F0AB5" w:rsidRDefault="008F0AB5" w:rsidP="008F0AB5">
      <w:pPr>
        <w:rPr>
          <w:rFonts w:cs="Times New Roman (Body CS)"/>
          <w:sz w:val="28"/>
        </w:rPr>
      </w:pPr>
      <w:r w:rsidRPr="008F0AB5">
        <w:rPr>
          <w:rFonts w:cs="Times New Roman (Body CS)"/>
          <w:sz w:val="28"/>
        </w:rPr>
        <w:t>Dorie Greenspan’s Cheese Puffers</w:t>
      </w:r>
    </w:p>
    <w:p w14:paraId="79D322B1" w14:textId="77777777" w:rsidR="008F0AB5" w:rsidRPr="008F0AB5" w:rsidRDefault="008F0AB5" w:rsidP="008F0AB5">
      <w:pPr>
        <w:rPr>
          <w:rFonts w:cs="Times New Roman (Body CS)"/>
          <w:sz w:val="28"/>
        </w:rPr>
      </w:pPr>
    </w:p>
    <w:p w14:paraId="380C4B8B" w14:textId="77777777" w:rsidR="008F0AB5" w:rsidRDefault="008F0AB5" w:rsidP="008F0AB5"/>
    <w:p w14:paraId="4AEEBB16" w14:textId="33E6CB26" w:rsidR="008F0AB5" w:rsidRDefault="008F0AB5" w:rsidP="008F0AB5">
      <w:r>
        <w:t>Ingredients:</w:t>
      </w:r>
    </w:p>
    <w:p w14:paraId="438C241E" w14:textId="77777777" w:rsidR="008F0AB5" w:rsidRDefault="008F0AB5" w:rsidP="008F0AB5"/>
    <w:p w14:paraId="725266AA" w14:textId="77777777" w:rsidR="008F0AB5" w:rsidRDefault="008F0AB5" w:rsidP="008F0AB5">
      <w:r>
        <w:t>1 ¼ cups all-purpose flour</w:t>
      </w:r>
    </w:p>
    <w:p w14:paraId="5E398ACE" w14:textId="77777777" w:rsidR="008F0AB5" w:rsidRPr="00C80BFD" w:rsidRDefault="008F0AB5" w:rsidP="008F0AB5">
      <w:r w:rsidRPr="00C80BFD">
        <w:t>2 teaspoons baking p</w:t>
      </w:r>
      <w:r>
        <w:t>owder</w:t>
      </w:r>
    </w:p>
    <w:p w14:paraId="608EF533" w14:textId="77777777" w:rsidR="008F0AB5" w:rsidRPr="00C80BFD" w:rsidRDefault="008F0AB5" w:rsidP="008F0AB5">
      <w:r w:rsidRPr="00C80BFD">
        <w:t>1 teaspoon kosher salt</w:t>
      </w:r>
    </w:p>
    <w:p w14:paraId="676182BC" w14:textId="77777777" w:rsidR="008F0AB5" w:rsidRDefault="008F0AB5" w:rsidP="008F0AB5">
      <w:r>
        <w:t>3 eggs at room temperature</w:t>
      </w:r>
    </w:p>
    <w:p w14:paraId="22E16501" w14:textId="77777777" w:rsidR="008F0AB5" w:rsidRDefault="008F0AB5" w:rsidP="008F0AB5">
      <w:r>
        <w:t>1 cup of milk (I used 1%) at room temperature</w:t>
      </w:r>
    </w:p>
    <w:p w14:paraId="3BEC90C2" w14:textId="77777777" w:rsidR="008F0AB5" w:rsidRDefault="008F0AB5" w:rsidP="008F0AB5">
      <w:r>
        <w:t>½ cup grated white cheddar</w:t>
      </w:r>
    </w:p>
    <w:p w14:paraId="7D7A418F" w14:textId="77777777" w:rsidR="008F0AB5" w:rsidRDefault="008F0AB5" w:rsidP="008F0AB5">
      <w:r>
        <w:t>3 scallions chopped</w:t>
      </w:r>
    </w:p>
    <w:p w14:paraId="5631F80B" w14:textId="77777777" w:rsidR="008F0AB5" w:rsidRDefault="008F0AB5" w:rsidP="008F0AB5">
      <w:r>
        <w:t>3 tablespoons unsalted butter</w:t>
      </w:r>
    </w:p>
    <w:p w14:paraId="5605A9D1" w14:textId="77777777" w:rsidR="008F0AB5" w:rsidRDefault="008F0AB5" w:rsidP="008F0AB5"/>
    <w:p w14:paraId="32509F61" w14:textId="77777777" w:rsidR="008F0AB5" w:rsidRDefault="008F0AB5" w:rsidP="008F0AB5">
      <w:r>
        <w:t>Preheat oven to 425°</w:t>
      </w:r>
    </w:p>
    <w:p w14:paraId="59FF07A8" w14:textId="77777777" w:rsidR="008F0AB5" w:rsidRDefault="008F0AB5" w:rsidP="008F0AB5"/>
    <w:p w14:paraId="27D59372" w14:textId="77777777" w:rsidR="008F0AB5" w:rsidRDefault="008F0AB5" w:rsidP="008F0AB5">
      <w:pPr>
        <w:pStyle w:val="ListParagraph"/>
        <w:numPr>
          <w:ilvl w:val="0"/>
          <w:numId w:val="1"/>
        </w:numPr>
      </w:pPr>
      <w:r>
        <w:t>Melt butter and set aside.</w:t>
      </w:r>
    </w:p>
    <w:p w14:paraId="478646F8" w14:textId="77777777" w:rsidR="008F0AB5" w:rsidRDefault="008F0AB5" w:rsidP="008F0AB5">
      <w:pPr>
        <w:pStyle w:val="ListParagraph"/>
        <w:numPr>
          <w:ilvl w:val="0"/>
          <w:numId w:val="1"/>
        </w:numPr>
      </w:pPr>
      <w:r>
        <w:t xml:space="preserve">In medium bowl combine flour, baking soda, salt, and scallions, and cheese.  In a measuring cup whisk together eggs and milk. </w:t>
      </w:r>
    </w:p>
    <w:p w14:paraId="055D67AC" w14:textId="77777777" w:rsidR="008F0AB5" w:rsidRDefault="008F0AB5" w:rsidP="008F0AB5">
      <w:pPr>
        <w:pStyle w:val="ListParagraph"/>
        <w:numPr>
          <w:ilvl w:val="0"/>
          <w:numId w:val="1"/>
        </w:numPr>
      </w:pPr>
      <w:r>
        <w:t xml:space="preserve">Brush muffin tin with melted butter and place it in the oven for two minutes. </w:t>
      </w:r>
    </w:p>
    <w:p w14:paraId="6B5EE136" w14:textId="77777777" w:rsidR="008F0AB5" w:rsidRDefault="008F0AB5" w:rsidP="008F0AB5">
      <w:pPr>
        <w:pStyle w:val="ListParagraph"/>
        <w:numPr>
          <w:ilvl w:val="0"/>
          <w:numId w:val="1"/>
        </w:numPr>
      </w:pPr>
      <w:r>
        <w:t>Pour the egg mixture into the into the dry ingredients and stir till just combined.</w:t>
      </w:r>
    </w:p>
    <w:p w14:paraId="31F2C982" w14:textId="77777777" w:rsidR="008F0AB5" w:rsidRDefault="008F0AB5" w:rsidP="008F0AB5">
      <w:pPr>
        <w:pStyle w:val="ListParagraph"/>
        <w:numPr>
          <w:ilvl w:val="0"/>
          <w:numId w:val="1"/>
        </w:numPr>
      </w:pPr>
      <w:r>
        <w:t>Using an oven mitt, pull the warmed tin out of the oven and pour the mixture into the cups.</w:t>
      </w:r>
    </w:p>
    <w:p w14:paraId="4A29417D" w14:textId="77777777" w:rsidR="008F0AB5" w:rsidRDefault="008F0AB5" w:rsidP="008F0AB5">
      <w:pPr>
        <w:pStyle w:val="ListParagraph"/>
        <w:numPr>
          <w:ilvl w:val="0"/>
          <w:numId w:val="1"/>
        </w:numPr>
      </w:pPr>
      <w:r>
        <w:t xml:space="preserve">Pop the tin back in the oven and bake for 20 minutes, or until golden brown. </w:t>
      </w:r>
    </w:p>
    <w:p w14:paraId="2BC23A45" w14:textId="77777777" w:rsidR="008F0AB5" w:rsidRDefault="008F0AB5" w:rsidP="008F0AB5"/>
    <w:p w14:paraId="55422515" w14:textId="77777777" w:rsidR="008F0AB5" w:rsidRDefault="008F0AB5" w:rsidP="008F0AB5"/>
    <w:p w14:paraId="78A273F9" w14:textId="77777777" w:rsidR="0087049E" w:rsidRDefault="008F0AB5"/>
    <w:sectPr w:rsidR="0087049E" w:rsidSect="00D65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55B3"/>
    <w:multiLevelType w:val="hybridMultilevel"/>
    <w:tmpl w:val="0EF2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B5"/>
    <w:rsid w:val="00221BB0"/>
    <w:rsid w:val="008F0AB5"/>
    <w:rsid w:val="00D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60F8"/>
  <w15:chartTrackingRefBased/>
  <w15:docId w15:val="{91852115-D1F1-EF43-B294-16C2DDCE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Alexander</dc:creator>
  <cp:keywords/>
  <dc:description/>
  <cp:lastModifiedBy>Claudia Alexander</cp:lastModifiedBy>
  <cp:revision>1</cp:revision>
  <dcterms:created xsi:type="dcterms:W3CDTF">2021-11-04T16:05:00Z</dcterms:created>
  <dcterms:modified xsi:type="dcterms:W3CDTF">2021-11-04T16:08:00Z</dcterms:modified>
</cp:coreProperties>
</file>